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E62E69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E096C">
              <w:rPr>
                <w:rFonts w:eastAsia="Arial Unicode MS"/>
                <w:noProof/>
                <w:sz w:val="22"/>
                <w:szCs w:val="20"/>
              </w:rPr>
              <w:t>OÜ Mastlop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09FDF7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096C">
              <w:rPr>
                <w:rFonts w:eastAsia="Arial Unicode MS"/>
                <w:noProof/>
                <w:sz w:val="22"/>
                <w:szCs w:val="22"/>
              </w:rPr>
              <w:t>12618952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843B4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154B0B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096C">
              <w:rPr>
                <w:rFonts w:eastAsia="Arial Unicode MS"/>
                <w:noProof/>
                <w:sz w:val="22"/>
                <w:szCs w:val="22"/>
              </w:rPr>
              <w:t>Golfi tee 16, Patika, Rae vald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81F283F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096C">
              <w:rPr>
                <w:rFonts w:eastAsia="Arial Unicode MS"/>
                <w:noProof/>
                <w:sz w:val="22"/>
                <w:szCs w:val="22"/>
              </w:rPr>
              <w:t>56242634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79A2F53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096C">
              <w:rPr>
                <w:rFonts w:eastAsia="Arial Unicode MS"/>
                <w:noProof/>
                <w:sz w:val="22"/>
                <w:szCs w:val="22"/>
              </w:rPr>
              <w:t>ppoltsam@gmail.com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4BAD40E" w:rsidR="005B59EA" w:rsidRDefault="000739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Ehitusprojekt-TL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07A7408" w:rsidR="005B59EA" w:rsidRDefault="004971B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Pärnu mnt 539 kinnistule mahasõidu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D3BD5C1" w:rsidR="005B59EA" w:rsidRDefault="0030788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4971BD">
              <w:rPr>
                <w:noProof/>
                <w:sz w:val="22"/>
                <w:szCs w:val="20"/>
              </w:rPr>
              <w:t>40131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67F5ECE5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55BDA87F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B8418F1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BA0FA44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307881">
              <w:rPr>
                <w:noProof/>
                <w:sz w:val="18"/>
                <w:szCs w:val="18"/>
              </w:rPr>
              <w:t>Harju maakond, Saku vald, Jälgimäe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BF8F29C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878A614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30EF6A74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 nr</w:t>
            </w:r>
            <w:r w:rsidR="004971BD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8369917" w:rsidR="00056AC8" w:rsidRPr="00FF1552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FF1552">
              <w:rPr>
                <w:noProof/>
                <w:sz w:val="22"/>
                <w:szCs w:val="22"/>
                <w:lang w:val="fi-FI"/>
              </w:rPr>
              <w:t> </w:t>
            </w:r>
            <w:r w:rsidR="00FF1552" w:rsidRPr="00FF1552">
              <w:rPr>
                <w:noProof/>
                <w:sz w:val="22"/>
                <w:szCs w:val="22"/>
              </w:rPr>
              <w:t xml:space="preserve">Mahasõidu rajamine </w:t>
            </w:r>
            <w:r w:rsidR="004971BD">
              <w:rPr>
                <w:noProof/>
                <w:sz w:val="22"/>
                <w:szCs w:val="22"/>
              </w:rPr>
              <w:t xml:space="preserve">Pärnu mnt 539 </w:t>
            </w:r>
            <w:r w:rsidR="00FF1552" w:rsidRPr="00FF1552">
              <w:rPr>
                <w:noProof/>
                <w:sz w:val="22"/>
                <w:szCs w:val="22"/>
              </w:rPr>
              <w:t>kinnistule, katendite taastamine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19BB956" w:rsidR="00C5207C" w:rsidRPr="003E096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4E21D1A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3E096C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0274394E" w:rsidR="003E096C" w:rsidRDefault="003E096C" w:rsidP="003E096C">
            <w:pPr>
              <w:rPr>
                <w:noProof/>
                <w:sz w:val="22"/>
                <w:szCs w:val="20"/>
              </w:rPr>
            </w:pPr>
          </w:p>
        </w:tc>
      </w:tr>
      <w:tr w:rsidR="003E096C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3E096C" w:rsidRDefault="003E096C" w:rsidP="003E096C">
            <w:pPr>
              <w:rPr>
                <w:noProof/>
                <w:sz w:val="22"/>
                <w:szCs w:val="20"/>
              </w:rPr>
            </w:pPr>
          </w:p>
        </w:tc>
      </w:tr>
      <w:tr w:rsidR="003E096C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3E096C" w:rsidRDefault="003E096C" w:rsidP="003E096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3E096C" w:rsidRDefault="003E096C" w:rsidP="003E096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1F5027D" w:rsidR="003E096C" w:rsidRDefault="003E096C" w:rsidP="003E09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F1552">
              <w:rPr>
                <w:rFonts w:eastAsia="Arial Unicode MS"/>
                <w:noProof/>
                <w:sz w:val="22"/>
                <w:szCs w:val="20"/>
              </w:rPr>
              <w:t>Pärt Põltsam</w:t>
            </w:r>
          </w:p>
        </w:tc>
      </w:tr>
      <w:tr w:rsidR="003E096C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3E096C" w:rsidRPr="00C5207C" w:rsidRDefault="003E096C" w:rsidP="003E096C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3E096C" w:rsidRDefault="003E096C" w:rsidP="003E096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1937A657" w:rsidR="003E096C" w:rsidRDefault="003E096C" w:rsidP="003E096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F1552">
              <w:rPr>
                <w:noProof/>
                <w:sz w:val="20"/>
                <w:szCs w:val="20"/>
              </w:rPr>
              <w:t>Allkirjastatud digitaalselt</w:t>
            </w:r>
          </w:p>
          <w:p w14:paraId="32C1AF7B" w14:textId="77777777" w:rsidR="003E096C" w:rsidRDefault="003E096C" w:rsidP="003E096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3E096C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3E096C" w:rsidRDefault="003E096C" w:rsidP="003E096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80C335B" w:rsidR="003E096C" w:rsidRDefault="003E096C" w:rsidP="003E09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971BD">
              <w:rPr>
                <w:noProof/>
                <w:sz w:val="22"/>
                <w:szCs w:val="20"/>
              </w:rPr>
              <w:t>07</w:t>
            </w:r>
            <w:r w:rsidR="00FF1552">
              <w:rPr>
                <w:noProof/>
                <w:sz w:val="22"/>
                <w:szCs w:val="20"/>
              </w:rPr>
              <w:t>.0</w:t>
            </w:r>
            <w:r w:rsidR="004971BD">
              <w:rPr>
                <w:noProof/>
                <w:sz w:val="22"/>
                <w:szCs w:val="20"/>
              </w:rPr>
              <w:t>6</w:t>
            </w:r>
            <w:r w:rsidR="00FF1552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7067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20C62" w14:textId="77777777" w:rsidR="004B2D79" w:rsidRDefault="004B2D79" w:rsidP="00B87124">
      <w:r>
        <w:separator/>
      </w:r>
    </w:p>
  </w:endnote>
  <w:endnote w:type="continuationSeparator" w:id="0">
    <w:p w14:paraId="185B5450" w14:textId="77777777" w:rsidR="004B2D79" w:rsidRDefault="004B2D79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3DA7D" w14:textId="77777777" w:rsidR="004B2D79" w:rsidRDefault="004B2D79" w:rsidP="00B87124">
      <w:r>
        <w:separator/>
      </w:r>
    </w:p>
  </w:footnote>
  <w:footnote w:type="continuationSeparator" w:id="0">
    <w:p w14:paraId="5C11C056" w14:textId="77777777" w:rsidR="004B2D79" w:rsidRDefault="004B2D79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397C"/>
    <w:rsid w:val="00131923"/>
    <w:rsid w:val="00184168"/>
    <w:rsid w:val="00236660"/>
    <w:rsid w:val="0028452F"/>
    <w:rsid w:val="002F1682"/>
    <w:rsid w:val="00307881"/>
    <w:rsid w:val="00317FEC"/>
    <w:rsid w:val="003A3D59"/>
    <w:rsid w:val="003E096C"/>
    <w:rsid w:val="003F5B77"/>
    <w:rsid w:val="003F7CF0"/>
    <w:rsid w:val="00462CEF"/>
    <w:rsid w:val="004955F1"/>
    <w:rsid w:val="004971BD"/>
    <w:rsid w:val="00497B30"/>
    <w:rsid w:val="004B2D79"/>
    <w:rsid w:val="005114EA"/>
    <w:rsid w:val="00537F73"/>
    <w:rsid w:val="00565F77"/>
    <w:rsid w:val="005B59EA"/>
    <w:rsid w:val="006D663D"/>
    <w:rsid w:val="00705435"/>
    <w:rsid w:val="00706724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11BA5"/>
    <w:rsid w:val="00A22B1A"/>
    <w:rsid w:val="00AB5CF0"/>
    <w:rsid w:val="00AD4E10"/>
    <w:rsid w:val="00AE195C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A2B35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Pärt Põltsam</cp:lastModifiedBy>
  <cp:revision>7</cp:revision>
  <cp:lastPrinted>2007-05-24T06:29:00Z</cp:lastPrinted>
  <dcterms:created xsi:type="dcterms:W3CDTF">2022-07-07T12:09:00Z</dcterms:created>
  <dcterms:modified xsi:type="dcterms:W3CDTF">2024-06-07T10:42:00Z</dcterms:modified>
</cp:coreProperties>
</file>